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73E51F8" w:rsidR="00B52E81" w:rsidRDefault="00AA288B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5741AFA8" wp14:editId="4A46F609">
            <wp:simplePos x="0" y="0"/>
            <wp:positionH relativeFrom="column">
              <wp:posOffset>-447040</wp:posOffset>
            </wp:positionH>
            <wp:positionV relativeFrom="paragraph">
              <wp:posOffset>-560705</wp:posOffset>
            </wp:positionV>
            <wp:extent cx="1024255" cy="111950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11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0531696B" wp14:editId="0B405799">
            <wp:simplePos x="0" y="0"/>
            <wp:positionH relativeFrom="column">
              <wp:posOffset>5556250</wp:posOffset>
            </wp:positionH>
            <wp:positionV relativeFrom="paragraph">
              <wp:posOffset>-561240</wp:posOffset>
            </wp:positionV>
            <wp:extent cx="1135707" cy="934556"/>
            <wp:effectExtent l="0" t="0" r="7620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707" cy="934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12EDADDF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‘bl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’, ‘</w:t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br</w:t>
      </w:r>
      <w:r w:rsidR="00C51E15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</w:t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, ‘gr’ and ‘gl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2C882C04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B806E1" w:rsidRPr="00B806E1" w14:paraId="17A5F7FF" w14:textId="77777777" w:rsidTr="00A01DBD">
        <w:tc>
          <w:tcPr>
            <w:tcW w:w="619" w:type="dxa"/>
          </w:tcPr>
          <w:p w14:paraId="11C7645D" w14:textId="0BBEFE7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961F697" w14:textId="1B93E4D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E3DB82D" w14:textId="416B294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0CF6E77" w14:textId="67BC115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0CD9617" w14:textId="6F1BD70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A038F13" w14:textId="34418E9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594B7E1" w14:textId="7E15752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55EE7DD" w14:textId="49CAEED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4F1DACF" w14:textId="793084F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D6402A7" w14:textId="0A46381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0C69723" w14:textId="64A0468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DA0E4B8" w14:textId="7C37ADE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07339DD" w14:textId="6DA4BE4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F7FB704" w14:textId="7F63A08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19CE53B" w14:textId="575770C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7B12B490" w14:textId="2662410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B806E1" w:rsidRPr="00B806E1" w14:paraId="4A583FB8" w14:textId="77777777" w:rsidTr="00A01DBD">
        <w:tc>
          <w:tcPr>
            <w:tcW w:w="619" w:type="dxa"/>
          </w:tcPr>
          <w:p w14:paraId="55279E11" w14:textId="313C356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6BE7E75C" w14:textId="5BB1555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AA3B7EC" w14:textId="26F68D3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5D3AA2F" w14:textId="7CC3BBE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4349190" w14:textId="73B1E04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FC0F58A" w14:textId="53A4664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89879C2" w14:textId="38B1580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C840462" w14:textId="6F5B214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FA8F593" w14:textId="1FDDEC6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FE1D74C" w14:textId="6FD3F1A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60D8914" w14:textId="058A064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20509185" w14:textId="1FF2C02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DEB5935" w14:textId="3E3EB1B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8CA2171" w14:textId="3AAB62A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D71C810" w14:textId="67F6C8E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7114E9BF" w14:textId="145A262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B806E1" w:rsidRPr="00B806E1" w14:paraId="3D6D7BAE" w14:textId="77777777" w:rsidTr="00A01DBD">
        <w:tc>
          <w:tcPr>
            <w:tcW w:w="619" w:type="dxa"/>
          </w:tcPr>
          <w:p w14:paraId="36914F16" w14:textId="3485599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F93BF47" w14:textId="5ACC66E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21E0126" w14:textId="507510D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41F0079" w14:textId="1CAE5D0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461EA7D" w14:textId="757653A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B6D90A7" w14:textId="754B76D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5534F4E" w14:textId="136E50B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81627BF" w14:textId="47607F8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44FF9E02" w14:textId="56F9B6D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D5D817B" w14:textId="28E3830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73CFB7D" w14:textId="6E323ED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988BFE7" w14:textId="3350985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E36E46C" w14:textId="1F6ED1B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AE5E577" w14:textId="687AA5B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40A0E517" w14:textId="3ECBCD7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20" w:type="dxa"/>
          </w:tcPr>
          <w:p w14:paraId="77817B8B" w14:textId="2D5D640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B806E1" w:rsidRPr="00B806E1" w14:paraId="3D928FC4" w14:textId="77777777" w:rsidTr="00A01DBD">
        <w:tc>
          <w:tcPr>
            <w:tcW w:w="619" w:type="dxa"/>
          </w:tcPr>
          <w:p w14:paraId="2C2EA98A" w14:textId="3E4845E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52AD91E" w14:textId="4617314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27D82067" w14:textId="7B5A614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295FD45B" w14:textId="0BEA1C8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C625EBB" w14:textId="1C6F459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44D90433" w14:textId="14F80E6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482F151" w14:textId="45D5D79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E7093A2" w14:textId="0732C8B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FDC7435" w14:textId="3DDC5E5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7630499" w14:textId="0939B20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CB4386D" w14:textId="18BCD31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8E57514" w14:textId="43A311F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5C9650B" w14:textId="673A31A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A363C99" w14:textId="3B2B14A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DBF9F1B" w14:textId="4102173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6B47D3BB" w14:textId="527FACB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B806E1" w:rsidRPr="00B806E1" w14:paraId="3D78185F" w14:textId="77777777" w:rsidTr="00A01DBD">
        <w:tc>
          <w:tcPr>
            <w:tcW w:w="619" w:type="dxa"/>
          </w:tcPr>
          <w:p w14:paraId="3AA21C28" w14:textId="54F0150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81F0F15" w14:textId="45601C2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A928FB0" w14:textId="302B3A5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39F44E7" w14:textId="38DACFD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0233652" w14:textId="47C4AB7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1E7D0E9" w14:textId="2A5B8F3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54674C7" w14:textId="0BA5078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AFAD321" w14:textId="3D65896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8274D9" w14:textId="0BF66A4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1EC99D33" w14:textId="5D48E73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7A06460" w14:textId="6B7E0DF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1F378F38" w14:textId="101CFD0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17E10BD" w14:textId="793DF77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4C5501BE" w14:textId="25C1F41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7430C31E" w14:textId="613886C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0DBA41B9" w14:textId="5AA2EDE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B806E1" w:rsidRPr="00B806E1" w14:paraId="52915041" w14:textId="77777777" w:rsidTr="00A01DBD">
        <w:tc>
          <w:tcPr>
            <w:tcW w:w="619" w:type="dxa"/>
          </w:tcPr>
          <w:p w14:paraId="434BB6E6" w14:textId="7110B45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AB46CD9" w14:textId="5851DB4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6C08BC4" w14:textId="23D7B0D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3BE83E5" w14:textId="3515971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ED6A9AD" w14:textId="2D641FD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6C38489B" w14:textId="651B006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6465EB1" w14:textId="0014623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4AB73DC" w14:textId="284D849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088844F" w14:textId="0C1D2B9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04885D1" w14:textId="44FB9A2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94288D4" w14:textId="60D0300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6888080D" w14:textId="2F617BE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5A9CF29" w14:textId="015A9FB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E7D3C13" w14:textId="6E73D0D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576791F" w14:textId="12CFD6F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6D117A64" w14:textId="6B79323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B806E1" w:rsidRPr="00B806E1" w14:paraId="227C287D" w14:textId="77777777" w:rsidTr="00A01DBD">
        <w:tc>
          <w:tcPr>
            <w:tcW w:w="619" w:type="dxa"/>
          </w:tcPr>
          <w:p w14:paraId="2BC0A641" w14:textId="31C12C3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8B6E0E2" w14:textId="3C944DB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ADE0CB4" w14:textId="1CC2C22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39A1D9E" w14:textId="557062F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A6F3A7E" w14:textId="34483C3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823FCF8" w14:textId="31FEC92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7AC800C" w14:textId="610EED8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FB930E9" w14:textId="190540A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E9651B5" w14:textId="33E7C08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7C9585B" w14:textId="0C9850A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24F7F76" w14:textId="4253181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ED9BAFE" w14:textId="1502F1F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1E7760C" w14:textId="3A5E86E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7A860AF" w14:textId="2FDE09D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191E780" w14:textId="7042072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756AEFBD" w14:textId="3E2A3A9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B806E1" w:rsidRPr="00B806E1" w14:paraId="223D8641" w14:textId="77777777" w:rsidTr="00A01DBD">
        <w:tc>
          <w:tcPr>
            <w:tcW w:w="619" w:type="dxa"/>
          </w:tcPr>
          <w:p w14:paraId="1029FC95" w14:textId="14D4695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5CBAA4F" w14:textId="3E8B46F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1516BCB" w14:textId="2C18F57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BA13573" w14:textId="03DDE7F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28C2311" w14:textId="222AEF1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52A160D" w14:textId="52BB9EE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A9CA028" w14:textId="56C6EEB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5B8D12F" w14:textId="1F9C4C3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E3DC9D3" w14:textId="04FDD5C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3745DA5" w14:textId="189FADA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2397368" w14:textId="61BEE77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10D4F5A" w14:textId="039BF26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6A9D8C1" w14:textId="46A5CD4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CED52A2" w14:textId="1A61C79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787F33B" w14:textId="0B30039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20" w:type="dxa"/>
          </w:tcPr>
          <w:p w14:paraId="658B0B4D" w14:textId="59C76D6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B806E1" w:rsidRPr="00B806E1" w14:paraId="0C6E1181" w14:textId="77777777" w:rsidTr="00A01DBD">
        <w:tc>
          <w:tcPr>
            <w:tcW w:w="619" w:type="dxa"/>
          </w:tcPr>
          <w:p w14:paraId="2D543A11" w14:textId="4DAF5F3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3445879" w14:textId="6CC0B43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4002D992" w14:textId="73911DF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861980C" w14:textId="44AB99B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312CE50" w14:textId="18C50D6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381B79D" w14:textId="31C949E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26DF91A" w14:textId="23A49E8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FF9FF9C" w14:textId="530ECC2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4CFE11C" w14:textId="01498C7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5FBCD0E" w14:textId="64E022E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7F682C7" w14:textId="3882175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703ED54" w14:textId="0B88190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CB46B9B" w14:textId="402C660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0910D13" w14:textId="26A0716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7AF5DBB" w14:textId="1FFA1FD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20" w:type="dxa"/>
          </w:tcPr>
          <w:p w14:paraId="0DABA1E2" w14:textId="68E0E04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B806E1" w:rsidRPr="00B806E1" w14:paraId="193E2CCA" w14:textId="77777777" w:rsidTr="00A01DBD">
        <w:tc>
          <w:tcPr>
            <w:tcW w:w="619" w:type="dxa"/>
          </w:tcPr>
          <w:p w14:paraId="75A23064" w14:textId="08186B6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6A2764D0" w14:textId="5ADD65F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4535C67" w14:textId="3A56D5A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D0C90EC" w14:textId="44E5274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620555F" w14:textId="6A6618C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1177FABA" w14:textId="5376F89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2DA638C" w14:textId="09C54FE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F29D19E" w14:textId="4ED1ABD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25B797C" w14:textId="6C56983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5A5050C7" w14:textId="7096233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637CE1D" w14:textId="5CE9C46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5EB16FC" w14:textId="732071B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6DDA355" w14:textId="036FA68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FCFA8ED" w14:textId="64F5E47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C907D03" w14:textId="46B39AF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7E18D206" w14:textId="3BD93CF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B806E1" w:rsidRPr="00B806E1" w14:paraId="1911B87F" w14:textId="77777777" w:rsidTr="00A01DBD">
        <w:tc>
          <w:tcPr>
            <w:tcW w:w="619" w:type="dxa"/>
          </w:tcPr>
          <w:p w14:paraId="0148F78F" w14:textId="13ED765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74DE8F0" w14:textId="221B988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2EE1DAD" w14:textId="4BF6546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3F536A8" w14:textId="5A11246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13ECFCE" w14:textId="755EA24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1B6E695" w14:textId="51CC777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0B8A650" w14:textId="0D14859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6D13025" w14:textId="46FD0E2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230C732" w14:textId="4014D82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64569524" w14:textId="18D91E3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8A466F5" w14:textId="14D4C53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60EBFE4" w14:textId="6467C15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EE43D1B" w14:textId="55E99C0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15092641" w14:textId="38D914A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B0D3F64" w14:textId="6604872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6645A682" w14:textId="088485D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B806E1" w:rsidRPr="00B806E1" w14:paraId="58C0C192" w14:textId="77777777" w:rsidTr="00A01DBD">
        <w:tc>
          <w:tcPr>
            <w:tcW w:w="619" w:type="dxa"/>
          </w:tcPr>
          <w:p w14:paraId="57DFAFDC" w14:textId="0C767D7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B6A6EF4" w14:textId="7B65DEA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D2F4CEC" w14:textId="4500455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AA6E21D" w14:textId="38419D1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F3D2710" w14:textId="7D3024D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81050F4" w14:textId="5344508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4FE66B2" w14:textId="3C2E734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EB6B480" w14:textId="2F8DA18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2375351" w14:textId="75F9107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F840278" w14:textId="4DCFA57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65FB0B4" w14:textId="7C01352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00AADA7" w14:textId="1BAF4D1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4B4A55B" w14:textId="7E1F2C2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13844B0" w14:textId="7095DA6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6AFE95C" w14:textId="40B6EC2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25982499" w14:textId="35A98CE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B806E1" w:rsidRPr="00B806E1" w14:paraId="71D5307D" w14:textId="77777777" w:rsidTr="00A01DBD">
        <w:tc>
          <w:tcPr>
            <w:tcW w:w="619" w:type="dxa"/>
          </w:tcPr>
          <w:p w14:paraId="75CEDC85" w14:textId="6596A83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BEEDC65" w14:textId="72A9B8B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589CEC2" w14:textId="74DD90F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2CDA792" w14:textId="4B73774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6A23D45" w14:textId="13267378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9154082" w14:textId="3E8B081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F588DCB" w14:textId="0F42E2E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344AB65" w14:textId="0D79068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C7004E6" w14:textId="2EA87DC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078E922" w14:textId="777C894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994BEC0" w14:textId="192E1DF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A66C044" w14:textId="51E337C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2EAB57D" w14:textId="09E9D61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1414C83" w14:textId="585ECC06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6120F7BC" w14:textId="0EC9E42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48CCBF56" w14:textId="6B7AD77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</w:tr>
      <w:tr w:rsidR="00B806E1" w:rsidRPr="00B806E1" w14:paraId="19F49B43" w14:textId="77777777" w:rsidTr="00A01DBD">
        <w:tc>
          <w:tcPr>
            <w:tcW w:w="619" w:type="dxa"/>
          </w:tcPr>
          <w:p w14:paraId="1AB21AFB" w14:textId="5BCD8B5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DC1D47E" w14:textId="01D793A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001C049" w14:textId="4440FF8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E3A9A8A" w14:textId="459879E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947A128" w14:textId="12805A7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BFE73A5" w14:textId="0B973F2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BA73AEF" w14:textId="5F04E7C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98CD34B" w14:textId="433641D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A92B05F" w14:textId="597BCC6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8851B55" w14:textId="0435F8D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5765828" w14:textId="2E6A2B7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6820CCEC" w14:textId="5E15724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D626422" w14:textId="4FCC637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52A8437E" w14:textId="1E1C19B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C321C22" w14:textId="5E8B850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496DF248" w14:textId="1E9474C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B806E1" w:rsidRPr="00B806E1" w14:paraId="004B771B" w14:textId="77777777" w:rsidTr="00A01DBD">
        <w:tc>
          <w:tcPr>
            <w:tcW w:w="619" w:type="dxa"/>
          </w:tcPr>
          <w:p w14:paraId="57F50A6B" w14:textId="06874AA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E9D83BC" w14:textId="569AAF3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BD3AD79" w14:textId="57CC019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2B2BD44" w14:textId="2AD3B1E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E13D064" w14:textId="1E5D39F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92E5B60" w14:textId="66DB087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27463EB" w14:textId="0954534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629F362" w14:textId="451B22D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26AB53F" w14:textId="3DBB463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2B7DFAB" w14:textId="13183AC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730C7C49" w14:textId="15C161A5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108F335" w14:textId="422410B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F67074E" w14:textId="5D8A5C6D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E900703" w14:textId="0836C73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669E976" w14:textId="73CA7A51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582E38F2" w14:textId="170F1B12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B806E1" w:rsidRPr="00B806E1" w14:paraId="1949888B" w14:textId="77777777" w:rsidTr="00A01DBD">
        <w:tc>
          <w:tcPr>
            <w:tcW w:w="619" w:type="dxa"/>
          </w:tcPr>
          <w:p w14:paraId="6A24FC74" w14:textId="210D3B2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7F5F072" w14:textId="21B86F3E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1160268" w14:textId="2DFE3674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4672413" w14:textId="03FC3FA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3DFD400" w14:textId="7FAE39E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CD501CF" w14:textId="75D3C56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2B314B4" w14:textId="304603A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1B2E0134" w14:textId="3E7C2C4C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4EF0EA20" w14:textId="1B84A77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B52BD59" w14:textId="4FE4FAF0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036AC25" w14:textId="0963671F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C76AC61" w14:textId="203808D7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FBFF421" w14:textId="4AD78349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2059DFD" w14:textId="1990569A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C8A9A19" w14:textId="136C26EB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5C468AD9" w14:textId="097757F3" w:rsidR="00B806E1" w:rsidRPr="00B806E1" w:rsidRDefault="00B806E1" w:rsidP="00A01D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</w:pPr>
            <w:proofErr w:type="gramStart"/>
            <w:r w:rsidRPr="00B806E1">
              <w:rPr>
                <w:rFonts w:ascii="Bradley Hand ITC TT-Bold" w:hAnsi="Bradley Hand ITC TT-Bold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</w:tr>
    </w:tbl>
    <w:p w14:paraId="295EA856" w14:textId="03D7E894" w:rsidR="00B52E81" w:rsidRPr="00B52E81" w:rsidRDefault="00AA288B" w:rsidP="00B806E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62336" behindDoc="0" locked="0" layoutInCell="1" allowOverlap="1" wp14:anchorId="7261FBD7" wp14:editId="1000EAF7">
            <wp:simplePos x="0" y="0"/>
            <wp:positionH relativeFrom="column">
              <wp:posOffset>3593465</wp:posOffset>
            </wp:positionH>
            <wp:positionV relativeFrom="paragraph">
              <wp:posOffset>215151</wp:posOffset>
            </wp:positionV>
            <wp:extent cx="989330" cy="1170305"/>
            <wp:effectExtent l="0" t="0" r="127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E81"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1"/>
          <w:pgSz w:w="11900" w:h="16840"/>
          <w:pgMar w:top="1191" w:right="1134" w:bottom="1440" w:left="1077" w:header="567" w:footer="567" w:gutter="0"/>
          <w:cols w:space="708"/>
        </w:sectPr>
      </w:pPr>
    </w:p>
    <w:p w14:paraId="0FBC9A2A" w14:textId="2E4FAB89" w:rsidR="00B806E1" w:rsidRDefault="00AA288B" w:rsidP="00B806E1">
      <w:pPr>
        <w:pStyle w:val="WordsinWordsearchtable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 wp14:anchorId="32C0D349" wp14:editId="41748255">
            <wp:simplePos x="0" y="0"/>
            <wp:positionH relativeFrom="column">
              <wp:posOffset>-906145</wp:posOffset>
            </wp:positionH>
            <wp:positionV relativeFrom="paragraph">
              <wp:posOffset>302260</wp:posOffset>
            </wp:positionV>
            <wp:extent cx="1127125" cy="54356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806E1">
        <w:t>bride</w:t>
      </w:r>
      <w:proofErr w:type="gramEnd"/>
    </w:p>
    <w:p w14:paraId="68C81FED" w14:textId="430B9493" w:rsidR="00B806E1" w:rsidRDefault="00B806E1" w:rsidP="00B806E1">
      <w:pPr>
        <w:pStyle w:val="WordsinWordsearchtable"/>
      </w:pPr>
      <w:proofErr w:type="gramStart"/>
      <w:r>
        <w:t>bridge</w:t>
      </w:r>
      <w:proofErr w:type="gramEnd"/>
    </w:p>
    <w:p w14:paraId="34700577" w14:textId="77777777" w:rsidR="00B806E1" w:rsidRDefault="00B806E1" w:rsidP="00B806E1">
      <w:pPr>
        <w:pStyle w:val="WordsinWordsearchtable"/>
      </w:pPr>
      <w:proofErr w:type="gramStart"/>
      <w:r>
        <w:t>bricks</w:t>
      </w:r>
      <w:proofErr w:type="gramEnd"/>
    </w:p>
    <w:p w14:paraId="7C078CA6" w14:textId="77777777" w:rsidR="00B806E1" w:rsidRDefault="00B806E1" w:rsidP="00B806E1">
      <w:pPr>
        <w:pStyle w:val="WordsinWordsearchtable"/>
      </w:pPr>
      <w:proofErr w:type="gramStart"/>
      <w:r>
        <w:t>bread</w:t>
      </w:r>
      <w:proofErr w:type="gramEnd"/>
    </w:p>
    <w:p w14:paraId="1B5E49EA" w14:textId="77777777" w:rsidR="00B806E1" w:rsidRDefault="00B806E1" w:rsidP="00B806E1">
      <w:pPr>
        <w:pStyle w:val="WordsinWordsearchtable"/>
      </w:pPr>
      <w:proofErr w:type="gramStart"/>
      <w:r>
        <w:t>brush</w:t>
      </w:r>
      <w:proofErr w:type="gramEnd"/>
    </w:p>
    <w:p w14:paraId="637C602C" w14:textId="77777777" w:rsidR="00B806E1" w:rsidRDefault="00B806E1" w:rsidP="00B806E1">
      <w:pPr>
        <w:pStyle w:val="WordsinWordsearchtable"/>
      </w:pPr>
      <w:proofErr w:type="gramStart"/>
      <w:r>
        <w:t>blanket</w:t>
      </w:r>
      <w:proofErr w:type="gramEnd"/>
    </w:p>
    <w:p w14:paraId="44DC5E2F" w14:textId="2F67EBE3" w:rsidR="00B806E1" w:rsidRDefault="00B806E1" w:rsidP="00B806E1">
      <w:pPr>
        <w:pStyle w:val="WordsinWordsearchtable"/>
      </w:pPr>
      <w:proofErr w:type="gramStart"/>
      <w:r>
        <w:t>blade</w:t>
      </w:r>
      <w:proofErr w:type="gramEnd"/>
    </w:p>
    <w:p w14:paraId="3CD81A81" w14:textId="77777777" w:rsidR="00AA288B" w:rsidRDefault="00AA288B" w:rsidP="00B806E1">
      <w:pPr>
        <w:pStyle w:val="WordsinWordsearchtable"/>
      </w:pPr>
      <w:proofErr w:type="gramStart"/>
      <w:r>
        <w:lastRenderedPageBreak/>
        <w:t>blouse</w:t>
      </w:r>
      <w:proofErr w:type="gramEnd"/>
    </w:p>
    <w:p w14:paraId="0D84BDC0" w14:textId="79386717" w:rsidR="00B806E1" w:rsidRDefault="00B806E1" w:rsidP="00B806E1">
      <w:pPr>
        <w:pStyle w:val="WordsinWordsearchtable"/>
      </w:pPr>
      <w:proofErr w:type="gramStart"/>
      <w:r>
        <w:t>block</w:t>
      </w:r>
      <w:proofErr w:type="gramEnd"/>
    </w:p>
    <w:p w14:paraId="1BF3CB29" w14:textId="5BCB0AB7" w:rsidR="00B806E1" w:rsidRDefault="00B806E1" w:rsidP="00B806E1">
      <w:pPr>
        <w:pStyle w:val="WordsinWordsearchtable"/>
      </w:pPr>
      <w:proofErr w:type="gramStart"/>
      <w:r>
        <w:t>blow</w:t>
      </w:r>
      <w:proofErr w:type="gramEnd"/>
    </w:p>
    <w:p w14:paraId="48009C3D" w14:textId="77777777" w:rsidR="00B806E1" w:rsidRDefault="00B806E1" w:rsidP="00B806E1">
      <w:pPr>
        <w:pStyle w:val="WordsinWordsearchtable"/>
      </w:pPr>
      <w:proofErr w:type="gramStart"/>
      <w:r w:rsidRPr="00B806E1">
        <w:t>bli</w:t>
      </w:r>
      <w:r>
        <w:t>ndfold</w:t>
      </w:r>
      <w:proofErr w:type="gramEnd"/>
    </w:p>
    <w:p w14:paraId="7807369A" w14:textId="77777777" w:rsidR="00B806E1" w:rsidRDefault="00B806E1" w:rsidP="00B806E1">
      <w:pPr>
        <w:pStyle w:val="WordsinWordsearchtable"/>
      </w:pPr>
      <w:proofErr w:type="gramStart"/>
      <w:r>
        <w:t>grass</w:t>
      </w:r>
      <w:proofErr w:type="gramEnd"/>
    </w:p>
    <w:p w14:paraId="2284F434" w14:textId="77777777" w:rsidR="00B806E1" w:rsidRDefault="00B806E1" w:rsidP="00B806E1">
      <w:pPr>
        <w:pStyle w:val="WordsinWordsearchtable"/>
      </w:pPr>
      <w:proofErr w:type="gramStart"/>
      <w:r>
        <w:t>groceries</w:t>
      </w:r>
      <w:proofErr w:type="gramEnd"/>
    </w:p>
    <w:p w14:paraId="1A70A1CA" w14:textId="77777777" w:rsidR="00B806E1" w:rsidRDefault="00B806E1" w:rsidP="00B806E1">
      <w:pPr>
        <w:pStyle w:val="WordsinWordsearchtable"/>
      </w:pPr>
      <w:proofErr w:type="gramStart"/>
      <w:r>
        <w:t>grill</w:t>
      </w:r>
      <w:proofErr w:type="gramEnd"/>
    </w:p>
    <w:p w14:paraId="2CA78D1D" w14:textId="0A095A3A" w:rsidR="00B806E1" w:rsidRDefault="00B806E1" w:rsidP="00B806E1">
      <w:pPr>
        <w:pStyle w:val="WordsinWordsearchtable"/>
      </w:pPr>
      <w:proofErr w:type="gramStart"/>
      <w:r>
        <w:lastRenderedPageBreak/>
        <w:t>grapes</w:t>
      </w:r>
      <w:proofErr w:type="gramEnd"/>
    </w:p>
    <w:p w14:paraId="740ABA21" w14:textId="23D70C96" w:rsidR="00B806E1" w:rsidRDefault="00AA288B" w:rsidP="00B806E1">
      <w:pPr>
        <w:pStyle w:val="WordsinWordsearchtable"/>
      </w:pPr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30076D32" wp14:editId="0CABB5AA">
            <wp:simplePos x="0" y="0"/>
            <wp:positionH relativeFrom="column">
              <wp:posOffset>1362075</wp:posOffset>
            </wp:positionH>
            <wp:positionV relativeFrom="paragraph">
              <wp:posOffset>132715</wp:posOffset>
            </wp:positionV>
            <wp:extent cx="965200" cy="9652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gramStart"/>
      <w:r w:rsidR="00B806E1">
        <w:t>grasshopper</w:t>
      </w:r>
      <w:proofErr w:type="gramEnd"/>
    </w:p>
    <w:p w14:paraId="42B6A567" w14:textId="77777777" w:rsidR="00B806E1" w:rsidRDefault="00B806E1" w:rsidP="00B806E1">
      <w:pPr>
        <w:pStyle w:val="WordsinWordsearchtable"/>
      </w:pPr>
      <w:proofErr w:type="gramStart"/>
      <w:r>
        <w:t>globe</w:t>
      </w:r>
      <w:proofErr w:type="gramEnd"/>
    </w:p>
    <w:p w14:paraId="1C623599" w14:textId="77777777" w:rsidR="00B806E1" w:rsidRDefault="00B806E1" w:rsidP="00B806E1">
      <w:pPr>
        <w:pStyle w:val="WordsinWordsearchtable"/>
      </w:pPr>
      <w:proofErr w:type="gramStart"/>
      <w:r>
        <w:t>glass</w:t>
      </w:r>
      <w:proofErr w:type="gramEnd"/>
    </w:p>
    <w:p w14:paraId="7B3DEF2F" w14:textId="77777777" w:rsidR="00B806E1" w:rsidRDefault="00B806E1" w:rsidP="00B806E1">
      <w:pPr>
        <w:pStyle w:val="WordsinWordsearchtable"/>
      </w:pPr>
      <w:proofErr w:type="gramStart"/>
      <w:r>
        <w:t>glue</w:t>
      </w:r>
      <w:proofErr w:type="gramEnd"/>
    </w:p>
    <w:p w14:paraId="26A83152" w14:textId="120DD66A" w:rsidR="00F461FB" w:rsidRPr="00B806E1" w:rsidRDefault="00B806E1" w:rsidP="00B806E1">
      <w:pPr>
        <w:pStyle w:val="WordsinWordsearchtable"/>
      </w:pPr>
      <w:proofErr w:type="gramStart"/>
      <w:r w:rsidRPr="00B806E1">
        <w:t>glove</w:t>
      </w:r>
      <w:proofErr w:type="gramEnd"/>
    </w:p>
    <w:sectPr w:rsidR="00F461FB" w:rsidRPr="00B806E1" w:rsidSect="00C95E32">
      <w:type w:val="continuous"/>
      <w:pgSz w:w="11900" w:h="16840"/>
      <w:pgMar w:top="1440" w:right="1800" w:bottom="1440" w:left="1800" w:header="708" w:footer="708" w:gutter="0"/>
      <w:cols w:num="3" w:space="720"/>
      <w:printerSettings r:id="rId1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A01DBD" w:rsidRDefault="00A01DBD" w:rsidP="001737B9">
      <w:pPr>
        <w:spacing w:after="0"/>
      </w:pPr>
      <w:r>
        <w:separator/>
      </w:r>
    </w:p>
  </w:endnote>
  <w:endnote w:type="continuationSeparator" w:id="0">
    <w:p w14:paraId="53389818" w14:textId="77777777" w:rsidR="00A01DBD" w:rsidRDefault="00A01DBD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Bradley Hand ITC TT-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2BDB381A" w:rsidR="00A01DBD" w:rsidRPr="00B50C12" w:rsidRDefault="00A01DBD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spellStart"/>
    <w:proofErr w:type="gramStart"/>
    <w:r>
      <w:rPr>
        <w:sz w:val="20"/>
        <w:szCs w:val="20"/>
      </w:rPr>
      <w:t>bl</w:t>
    </w:r>
    <w:proofErr w:type="spellEnd"/>
    <w:proofErr w:type="gramEnd"/>
    <w:r>
      <w:rPr>
        <w:sz w:val="20"/>
        <w:szCs w:val="20"/>
      </w:rPr>
      <w:t>”, “</w:t>
    </w:r>
    <w:proofErr w:type="spellStart"/>
    <w:r>
      <w:rPr>
        <w:sz w:val="20"/>
        <w:szCs w:val="20"/>
      </w:rPr>
      <w:t>br</w:t>
    </w:r>
    <w:proofErr w:type="spellEnd"/>
    <w:r>
      <w:rPr>
        <w:sz w:val="20"/>
        <w:szCs w:val="20"/>
      </w:rPr>
      <w:t>”, “gr” and “</w:t>
    </w:r>
    <w:proofErr w:type="spellStart"/>
    <w:r>
      <w:rPr>
        <w:sz w:val="20"/>
        <w:szCs w:val="20"/>
      </w:rPr>
      <w:t>gl</w:t>
    </w:r>
    <w:proofErr w:type="spellEnd"/>
    <w:r>
      <w:rPr>
        <w:sz w:val="20"/>
        <w:szCs w:val="20"/>
      </w:rPr>
      <w:t>” word search - to match LNA Sort 24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Pr="00B50C12">
      <w:rPr>
        <w:sz w:val="20"/>
        <w:szCs w:val="20"/>
      </w:rPr>
      <w:t xml:space="preserve"> Spellers</w:t>
    </w:r>
  </w:p>
  <w:p w14:paraId="706DE4D1" w14:textId="44624634" w:rsidR="00A01DBD" w:rsidRPr="00B50C12" w:rsidRDefault="00A01DBD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A01DBD" w:rsidRPr="00B50C12" w:rsidRDefault="00A01DBD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A01DBD" w:rsidRDefault="00A01DBD" w:rsidP="001737B9">
      <w:pPr>
        <w:spacing w:after="0"/>
      </w:pPr>
      <w:r>
        <w:separator/>
      </w:r>
    </w:p>
  </w:footnote>
  <w:footnote w:type="continuationSeparator" w:id="0">
    <w:p w14:paraId="26D8A96B" w14:textId="77777777" w:rsidR="00A01DBD" w:rsidRDefault="00A01DBD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B6BB2"/>
    <w:rsid w:val="000C6B44"/>
    <w:rsid w:val="000D19B9"/>
    <w:rsid w:val="00132C10"/>
    <w:rsid w:val="0016300C"/>
    <w:rsid w:val="001737B9"/>
    <w:rsid w:val="00173912"/>
    <w:rsid w:val="00193BC6"/>
    <w:rsid w:val="001969B8"/>
    <w:rsid w:val="00196D62"/>
    <w:rsid w:val="001C0429"/>
    <w:rsid w:val="001D18D7"/>
    <w:rsid w:val="001F48BC"/>
    <w:rsid w:val="002129D2"/>
    <w:rsid w:val="00235303"/>
    <w:rsid w:val="00245C37"/>
    <w:rsid w:val="00286BB0"/>
    <w:rsid w:val="002C2B0F"/>
    <w:rsid w:val="002C64E0"/>
    <w:rsid w:val="002D2A85"/>
    <w:rsid w:val="002F3DE2"/>
    <w:rsid w:val="00316BB4"/>
    <w:rsid w:val="00336529"/>
    <w:rsid w:val="0034139C"/>
    <w:rsid w:val="003C70E1"/>
    <w:rsid w:val="003E2428"/>
    <w:rsid w:val="003F2A46"/>
    <w:rsid w:val="004003A5"/>
    <w:rsid w:val="004100A1"/>
    <w:rsid w:val="00430B36"/>
    <w:rsid w:val="004B3C02"/>
    <w:rsid w:val="004D4E2E"/>
    <w:rsid w:val="004F1BCB"/>
    <w:rsid w:val="00551CC6"/>
    <w:rsid w:val="0055645F"/>
    <w:rsid w:val="00572400"/>
    <w:rsid w:val="005B4692"/>
    <w:rsid w:val="005B6651"/>
    <w:rsid w:val="005C1D45"/>
    <w:rsid w:val="005D3EC2"/>
    <w:rsid w:val="005E2527"/>
    <w:rsid w:val="006138C4"/>
    <w:rsid w:val="00636C3D"/>
    <w:rsid w:val="006407CE"/>
    <w:rsid w:val="006D2A99"/>
    <w:rsid w:val="00732C76"/>
    <w:rsid w:val="00767CD4"/>
    <w:rsid w:val="007A7F92"/>
    <w:rsid w:val="007F383A"/>
    <w:rsid w:val="00801B63"/>
    <w:rsid w:val="00817BE9"/>
    <w:rsid w:val="00825472"/>
    <w:rsid w:val="00864AA7"/>
    <w:rsid w:val="0086760A"/>
    <w:rsid w:val="0088387B"/>
    <w:rsid w:val="00892646"/>
    <w:rsid w:val="008C7088"/>
    <w:rsid w:val="00911F19"/>
    <w:rsid w:val="0093311B"/>
    <w:rsid w:val="00941C1C"/>
    <w:rsid w:val="00956B3E"/>
    <w:rsid w:val="009B0595"/>
    <w:rsid w:val="009B481C"/>
    <w:rsid w:val="009D2D0A"/>
    <w:rsid w:val="00A01DBD"/>
    <w:rsid w:val="00A13CB6"/>
    <w:rsid w:val="00A92456"/>
    <w:rsid w:val="00AA015E"/>
    <w:rsid w:val="00AA288B"/>
    <w:rsid w:val="00AA36A5"/>
    <w:rsid w:val="00AB0228"/>
    <w:rsid w:val="00AB6853"/>
    <w:rsid w:val="00B5049E"/>
    <w:rsid w:val="00B50C12"/>
    <w:rsid w:val="00B52E81"/>
    <w:rsid w:val="00B806E1"/>
    <w:rsid w:val="00B82CE1"/>
    <w:rsid w:val="00C45707"/>
    <w:rsid w:val="00C517DE"/>
    <w:rsid w:val="00C51E15"/>
    <w:rsid w:val="00C95E32"/>
    <w:rsid w:val="00CD25C0"/>
    <w:rsid w:val="00D11D16"/>
    <w:rsid w:val="00D2168D"/>
    <w:rsid w:val="00D468FB"/>
    <w:rsid w:val="00D76D6F"/>
    <w:rsid w:val="00D81902"/>
    <w:rsid w:val="00DB6CEF"/>
    <w:rsid w:val="00DD0B27"/>
    <w:rsid w:val="00E162E3"/>
    <w:rsid w:val="00E45949"/>
    <w:rsid w:val="00E45DC5"/>
    <w:rsid w:val="00E63853"/>
    <w:rsid w:val="00E6502E"/>
    <w:rsid w:val="00E71FB1"/>
    <w:rsid w:val="00E90E24"/>
    <w:rsid w:val="00EA679E"/>
    <w:rsid w:val="00EA7811"/>
    <w:rsid w:val="00EC7EBA"/>
    <w:rsid w:val="00EE3FCC"/>
    <w:rsid w:val="00F461FB"/>
    <w:rsid w:val="00F6777E"/>
    <w:rsid w:val="00F94EB3"/>
    <w:rsid w:val="00FB0B75"/>
    <w:rsid w:val="00FB1D4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image" Target="media/image6.wmf"/><Relationship Id="rId13" Type="http://schemas.openxmlformats.org/officeDocument/2006/relationships/image" Target="media/image7.png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709</Characters>
  <Application>Microsoft Macintosh Word</Application>
  <DocSecurity>0</DocSecurity>
  <Lines>5</Lines>
  <Paragraphs>1</Paragraphs>
  <ScaleCrop>false</ScaleCrop>
  <Company>Anitya Pty Ltd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2013-04-27T07:25:00Z</cp:lastPrinted>
  <dcterms:created xsi:type="dcterms:W3CDTF">2013-04-27T07:27:00Z</dcterms:created>
  <dcterms:modified xsi:type="dcterms:W3CDTF">2013-04-27T07:37:00Z</dcterms:modified>
</cp:coreProperties>
</file>